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23" w:rsidRDefault="00FA104C">
      <w:pPr>
        <w:rPr>
          <w:noProof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0096702" wp14:editId="03C17360">
                <wp:simplePos x="0" y="0"/>
                <wp:positionH relativeFrom="column">
                  <wp:posOffset>5143500</wp:posOffset>
                </wp:positionH>
                <wp:positionV relativeFrom="paragraph">
                  <wp:posOffset>-8255</wp:posOffset>
                </wp:positionV>
                <wp:extent cx="4260215" cy="1400175"/>
                <wp:effectExtent l="0" t="0" r="698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0D5C" w:rsidRPr="006066F2" w:rsidRDefault="00D00D5C" w:rsidP="001F5100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pt;margin-top:-.65pt;width:335.45pt;height:110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+zCgMAALkGAAAOAAAAZHJzL2Uyb0RvYy54bWysVV1vmzAUfZ+0/2D5nQIJIQSVVAmEaVL3&#10;IbX7AQ6YYA1sZjsh3bT/vmuTpKTbw7SOB2Rfro/PuV/c3h3bBh2oVEzwBPs3HkaUF6JkfJfgL4+5&#10;E2GkNOElaQSnCX6iCt8t37657buYTkQtmpJKBCBcxX2X4FrrLnZdVdS0JepGdJTDx0rIlmjYyp1b&#10;StIDetu4E88L3V7IspOioEqBNRs+4qXFrypa6E9VpahGTYKBm7Zvad9b83aXtyTeSdLVrDjRIP/A&#10;oiWMw6UXqIxogvaS/QbVskIKJSp9U4jWFVXFCmo1gBrfe6HmoSYdtVogOKq7hEn9P9ji4+GzRKyE&#10;3EF4OGkhR4/0qNFaHBGYID59p2Jwe+jAUR/BDr5Wq+ruRfFVIS7SmvAdXUkp+pqSEvj55qQ7Ojrg&#10;KAOy7T+IEu4hey0s0LGSrQkehAMBOhB5uuTGcCnAGExCb+LPMCrgmx94nj+f2TtIfD7eSaXfUdEi&#10;s0iwhORbeHK4V9rQIfHZxdzGRc6axhZAw68M4DhYqK2g4TSJgQosjachZbP7Y+EtNtEmChzgt3EC&#10;L8ucVZ4GTpgDv2yapWnm/zQs/CCuWVlSbi49V5of/F0mTzU/1Mil1pRoWGngDCUld9u0kehAoNJz&#10;+5zCM3Jzr2nYkICWF5L8SeCtJwsnD6O5E+TBzFnMvcjx/MV6EXrBIsjya0n3jNPXS0J9ghezCaSY&#10;NDsYJqeOGtEHlWYu0IvO8utQic2+hZIatJ96GkzQ+SMTJPVy2gq/Am6ZhjnUsDbBkWceEzwSm2re&#10;8NKuNWHNsB6F0Uj/cxhX+cybB9PImc9nUyeYbjxnHeWps0r9MJxv1ul686IyNrba1OsjafM5Kt0R&#10;39Mdz5QhLOe6tu1qOnToVX3cHkG46eGtKJ+gcaWAtoLuhHkPi1rI7xj1MDsTrL7tiaQYNe85NP80&#10;nM1DGLbjjRxvtuMN4QVAJVhD4u0y1cOA3neS7Wq4aUgyFysYGBWzrfzMCqSYDcxHK+o0y80AHu+t&#10;1/MfZ/kLAAD//wMAUEsDBBQABgAIAAAAIQCu86sy4AAAAAsBAAAPAAAAZHJzL2Rvd25yZXYueG1s&#10;TI9PS8NAFMTvgt9heQVv7W5SqWmal1IEb4JtFc+b7DMJ3T8hu2min97tSY/DDDO/Kfaz0exKg++c&#10;RUhWAhjZ2qnONggf7y/LDJgP0iqpnSWEb/KwL+/vCpkrN9kTXc+hYbHE+lwitCH0Oee+bslIv3I9&#10;2eh9ucHIEOXQcDXIKZYbzVMhNtzIzsaFVvb03FJ9OY8G4bN6Go/TsD6eLj/9RruDf3sNHvFhMR92&#10;wALN4S8MN/yIDmVkqtxolWcaIUtE/BIQlska2C3wmIktsAohTbYp8LLg/z+UvwAAAP//AwBQSwEC&#10;LQAUAAYACAAAACEAtoM4kv4AAADhAQAAEwAAAAAAAAAAAAAAAAAAAAAAW0NvbnRlbnRfVHlwZXNd&#10;LnhtbFBLAQItABQABgAIAAAAIQA4/SH/1gAAAJQBAAALAAAAAAAAAAAAAAAAAC8BAABfcmVscy8u&#10;cmVsc1BLAQItABQABgAIAAAAIQApY6+zCgMAALkGAAAOAAAAAAAAAAAAAAAAAC4CAABkcnMvZTJv&#10;RG9jLnhtbFBLAQItABQABgAIAAAAIQCu86sy4AAAAAs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D00D5C" w:rsidRPr="006066F2" w:rsidRDefault="00D00D5C" w:rsidP="001F5100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4D9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DEB7697" wp14:editId="4D3186B3">
                <wp:simplePos x="0" y="0"/>
                <wp:positionH relativeFrom="column">
                  <wp:posOffset>-28575</wp:posOffset>
                </wp:positionH>
                <wp:positionV relativeFrom="paragraph">
                  <wp:posOffset>-36196</wp:posOffset>
                </wp:positionV>
                <wp:extent cx="4260215" cy="1457325"/>
                <wp:effectExtent l="0" t="0" r="698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104C" w:rsidRPr="00FA104C" w:rsidRDefault="00FA104C" w:rsidP="00FA104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104C">
                              <w:rPr>
                                <w:b/>
                                <w:sz w:val="32"/>
                                <w:szCs w:val="32"/>
                              </w:rPr>
                              <w:t>Living a Legacy Life</w:t>
                            </w:r>
                          </w:p>
                          <w:p w:rsidR="00FA104C" w:rsidRPr="00FA104C" w:rsidRDefault="00FA104C" w:rsidP="00FA104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10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="00AC6C4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FA10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6C4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FA10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6C48">
                              <w:rPr>
                                <w:b/>
                                <w:sz w:val="32"/>
                                <w:szCs w:val="32"/>
                              </w:rPr>
                              <w:t>You Are the One</w:t>
                            </w:r>
                          </w:p>
                          <w:p w:rsidR="00FA104C" w:rsidRPr="00FA104C" w:rsidRDefault="00AC6C48" w:rsidP="00FA104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Acts 1:12-26</w:t>
                            </w:r>
                          </w:p>
                          <w:p w:rsidR="003E0E9A" w:rsidRDefault="003E0E9A" w:rsidP="00BF01D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F01D0" w:rsidRPr="003309FF" w:rsidRDefault="00230777" w:rsidP="00BF01D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January 14</w:t>
                            </w:r>
                            <w:r w:rsidR="00FA10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3E0E9A" w:rsidRPr="00E07379" w:rsidRDefault="002F351C" w:rsidP="00E07379">
                            <w:pPr>
                              <w:spacing w:line="360" w:lineRule="auto"/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i w:val="0"/>
                                <w:color w:val="42414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 w:cstheme="minorHAnsi"/>
                                <w:i w:val="0"/>
                                <w:color w:val="42414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Pastor Darren Melugin</w:t>
                            </w:r>
                          </w:p>
                          <w:p w:rsidR="00895B39" w:rsidRPr="003309FF" w:rsidRDefault="00895B39" w:rsidP="00895B3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F5748" w:rsidRPr="001F5100" w:rsidRDefault="00DF5748" w:rsidP="00D66A74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AA74D9" w:rsidRDefault="00AA74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-2.85pt;width:335.45pt;height:114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bMDgMAAL4GAAAOAAAAZHJzL2Uyb0RvYy54bWysVcuOmzAU3VfqP1jeM0DCI0FDRgkJVaXp&#10;Q5rpBzhgglWwqe2ETKv+e69NkiHTLqpOWSD7Yp97zn1xe3dsG3SgUjHBU+zfeBhRXoiS8V2Kvzzm&#10;zgwjpQkvSSM4TfETVfhu8fbNbd8ldCJq0ZRUIgDhKum7FNdad4nrqqKmLVE3oqMcPlZCtkTDVu7c&#10;UpIe0NvGnXhe5PZClp0UBVUKrOvhI15Y/Kqihf5UVYpq1KQYuGn7lva9NW93cUuSnSRdzYoTDfIP&#10;LFrCODi9QK2JJmgv2W9QLSukUKLSN4VoXVFVrKBWA6jxvRdqHmrSUasFgqO6S5jU/4MtPh4+S8TK&#10;FMcYcdJCih7pUaOVOKKJiU7fqQQOPXRwTB/BDFm2SlV3L4qvCnGR1YTv6FJK0deUlMDONzfd0dUB&#10;RxmQbf9BlOCG7LWwQMdKtiZ0EAwE6JClp0tmDJUCjMEk8iZ+iFEB3/wgjKeT0Pogyfl6J5V+R0WL&#10;zCLFElJv4cnhXmlDhyTnI8YbFzlrGpv+hl8Z4OBgobZ+htskASqwNCcNKZvbH3NvvpltZoED/DZO&#10;4K3XzjLPAifK/ThcT9dZtvZ/GhZ+kNSsLCk3Ts915gd/l8dTxQ8Vcqk0JRpWGjhDScndNmskOhCo&#10;89w+p/CMjrnXNGxIQMsLSf4k8FaTuZNHs9gJ8iB05rE3czx/vppHXjAP1vm1pHvG6esloT7F8xCy&#10;ikizg1Fy6qcRfVBppgK96Cy/DpXY7FsoqUH7qaPBBH0/MkFSL7et8CvglmmYQg1rUzzzzGOCRxJT&#10;zRte2rUmrBnWozAa6X8O4zIPvTiYzpw4DqdOMN14zmqWZ84y86Mo3qyy1eZFZWxstanXR9Lmc1S6&#10;I74nH8+UISznurbtajp06FV93B7tXLC9bFp5K8on6F8poLugSWHow6IW8jtGPQzQFKtveyIpRs17&#10;DjNgGoVxBBN3vJHjzXa8IbwAqBRryL9dZnqY0vtOsl0NnoZcc7GEuVEx29HPrECR2cCQtNpOA91M&#10;4fHennr+7Sx+AQAA//8DAFBLAwQUAAYACAAAACEAsQ0OyN8AAAAJAQAADwAAAGRycy9kb3ducmV2&#10;LnhtbEyPwU7DMBBE70j8g7VI3FqHtHWrEKeqkLgh0RbE2YmXJKq9jmynCXw95gSn0WpGM2/L/WwN&#10;u6IPvSMJD8sMGFLjdE+thPe358UOWIiKtDKOUMIXBthXtzelKrSb6ITXc2xZKqFQKAldjEPBeWg6&#10;tCos3YCUvE/nrYrp9C3XXk2p3BqeZ5ngVvWUFjo14FOHzeU8Wgkf9XY8Tn51PF2+B2HcIby+xCDl&#10;/d18eAQWcY5/YfjFT+hQJabajaQDMxIW601KJt1sgSVfCLEGVkvI89UOeFXy/x9UPwAAAP//AwBQ&#10;SwECLQAUAAYACAAAACEAtoM4kv4AAADhAQAAEwAAAAAAAAAAAAAAAAAAAAAAW0NvbnRlbnRfVHlw&#10;ZXNdLnhtbFBLAQItABQABgAIAAAAIQA4/SH/1gAAAJQBAAALAAAAAAAAAAAAAAAAAC8BAABfcmVs&#10;cy8ucmVsc1BLAQItABQABgAIAAAAIQDsAKbMDgMAAL4GAAAOAAAAAAAAAAAAAAAAAC4CAABkcnMv&#10;ZTJvRG9jLnhtbFBLAQItABQABgAIAAAAIQCxDQ7I3wAAAAk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FA104C" w:rsidRPr="00FA104C" w:rsidRDefault="00FA104C" w:rsidP="00FA104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A104C">
                        <w:rPr>
                          <w:b/>
                          <w:sz w:val="32"/>
                          <w:szCs w:val="32"/>
                        </w:rPr>
                        <w:t>Living a Legacy Life</w:t>
                      </w:r>
                    </w:p>
                    <w:p w:rsidR="00FA104C" w:rsidRPr="00FA104C" w:rsidRDefault="00FA104C" w:rsidP="00FA104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A104C">
                        <w:rPr>
                          <w:b/>
                          <w:sz w:val="32"/>
                          <w:szCs w:val="32"/>
                        </w:rPr>
                        <w:t xml:space="preserve">Week </w:t>
                      </w:r>
                      <w:r w:rsidR="00AC6C4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FA10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C6C4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FA10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C6C48">
                        <w:rPr>
                          <w:b/>
                          <w:sz w:val="32"/>
                          <w:szCs w:val="32"/>
                        </w:rPr>
                        <w:t>You Are the One</w:t>
                      </w:r>
                    </w:p>
                    <w:p w:rsidR="00FA104C" w:rsidRPr="00FA104C" w:rsidRDefault="00AC6C48" w:rsidP="00FA104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Acts 1:12-26</w:t>
                      </w:r>
                    </w:p>
                    <w:p w:rsidR="003E0E9A" w:rsidRDefault="003E0E9A" w:rsidP="00BF01D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F01D0" w:rsidRPr="003309FF" w:rsidRDefault="00230777" w:rsidP="00BF01D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January 14</w:t>
                      </w:r>
                      <w:r w:rsidR="00FA104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2018</w:t>
                      </w:r>
                    </w:p>
                    <w:p w:rsidR="003E0E9A" w:rsidRPr="00E07379" w:rsidRDefault="002F351C" w:rsidP="00E07379">
                      <w:pPr>
                        <w:spacing w:line="360" w:lineRule="auto"/>
                        <w:jc w:val="center"/>
                        <w:rPr>
                          <w:rStyle w:val="Emphasis"/>
                          <w:rFonts w:asciiTheme="minorHAnsi" w:hAnsiTheme="minorHAnsi" w:cstheme="minorHAnsi"/>
                          <w:i w:val="0"/>
                          <w:color w:val="42414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asciiTheme="minorHAnsi" w:hAnsiTheme="minorHAnsi" w:cstheme="minorHAnsi"/>
                          <w:i w:val="0"/>
                          <w:color w:val="42414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Pastor Darren Melugin</w:t>
                      </w:r>
                    </w:p>
                    <w:p w:rsidR="00895B39" w:rsidRPr="003309FF" w:rsidRDefault="00895B39" w:rsidP="00895B39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DF5748" w:rsidRPr="001F5100" w:rsidRDefault="00DF5748" w:rsidP="00D66A74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AA74D9" w:rsidRDefault="00AA74D9"/>
                  </w:txbxContent>
                </v:textbox>
              </v:shape>
            </w:pict>
          </mc:Fallback>
        </mc:AlternateContent>
      </w:r>
      <w:r w:rsidR="00514C81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B8BC6" wp14:editId="53AE0B96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9584690" cy="1437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4690" cy="143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5C" w:rsidRDefault="00D00D5C" w:rsidP="00D00D5C">
                            <w:pPr>
                              <w:tabs>
                                <w:tab w:val="center" w:pos="3420"/>
                                <w:tab w:val="center" w:pos="11520"/>
                              </w:tabs>
                            </w:pP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.55pt;margin-top:-8.6pt;width:754.7pt;height:1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eXkQIAAIUFAAAOAAAAZHJzL2Uyb0RvYy54bWysVN9P2zAQfp+0/8Hy+0hbSgcRKepATJMq&#10;QIOJZ9exaYTj8+xrk+6v39lJ2orthWkvie377vd3d3nV1oZtlQ8V2IKPT0acKSuhrOxLwX883X46&#10;5yygsKUwYFXBdyrwq/nHD5eNy9UE1mBK5RkZsSFvXMHXiC7PsiDXqhbhBJyyJNTga4F09S9Z6UVD&#10;1muTTUajWdaAL50HqUKg15tOyOfJvtZK4r3WQSEzBafYMH19+q7iN5tfivzFC7euZB+G+IcoalFZ&#10;cro3dSNQsI2v/jBVV9JDAI0nEuoMtK6kSjlQNuPRm2we18KplAsVJ7h9mcL/Myvvtg+eVSX1bsaZ&#10;FTX16Em1yL5Ay+iJ6tO4kBPs0REQW3onbMo1uCXI10CQ7AjTKQRCx3q02tfxT5kyUqQW7PZlj24k&#10;PV6cnU9nFySSJBtPTz/Ppqkx2UHd+YBfFdQsHgruqa8pBLFdBowBiHyARG8WbitjUm+NZU3BZ6dn&#10;o6Swl5CGsRGrEkt6MzGPLvR0wp1REWPsd6WpSimD+JD4qa6NZ1tBzBJSKovjWK1kl9ARpSmI9yj2&#10;+ENU71Hu8hg8g8W9cl1Z8F3H4lgdwi5fh5B1h+87Gbq8YwmwXbWJHpOBCisod8QED90sBSdvK2rK&#10;UgR8EJ6GhxpJCwHv6aMNUPGhP3G2Bv/rb+8RT5wmKWcNDWPBw8+N8Ioz880S2y/GU6IEw3SZnn2e&#10;0MUfS1bHErupr4G6MqbV42Q6Rjya4ag91M+0NxbRK4mEleS74Dgcr7FbEbR3pFosEojm1Qlc2kcn&#10;hwGIlHtqn4V3PS+RKH0Hw9iK/A09O2xsr4XFBkFXibuxzl1V+/rTrCci9XspLpPje0Idtuf8NwAA&#10;AP//AwBQSwMEFAAGAAgAAAAhALgI7pLhAAAACwEAAA8AAABkcnMvZG93bnJldi54bWxMj01LAzEQ&#10;hu+C/yGM4K1NdrW2rpstRfQiSLEWxNt0M25W87Emabv+e9OTnoZhHt553no5WsMOFGLvnYRiKoCR&#10;a73qXSdh+/o4WQCLCZ1C4x1J+KEIy+b8rMZK+aN7ocMmdSyHuFihBJ3SUHEeW00W49QP5PLtwweL&#10;Ka+h4yrgMYdbw0shbrjF3uUPGge619R+bfZWwnzxrvRneBq3b8+rb70euHlALuXlxbi6A5ZoTH8w&#10;nPSzOjTZaef3TkVmJExmRSbzLOYlsBMwE9dXwHYSSnFbAm9q/r9D8wsAAP//AwBQSwECLQAUAAYA&#10;CAAAACEAtoM4kv4AAADhAQAAEwAAAAAAAAAAAAAAAAAAAAAAW0NvbnRlbnRfVHlwZXNdLnhtbFBL&#10;AQItABQABgAIAAAAIQA4/SH/1gAAAJQBAAALAAAAAAAAAAAAAAAAAC8BAABfcmVscy8ucmVsc1BL&#10;AQItABQABgAIAAAAIQD81xeXkQIAAIUFAAAOAAAAAAAAAAAAAAAAAC4CAABkcnMvZTJvRG9jLnht&#10;bFBLAQItABQABgAIAAAAIQC4CO6S4QAAAAsBAAAPAAAAAAAAAAAAAAAAAOsEAABkcnMvZG93bnJl&#10;di54bWxQSwUGAAAAAAQABADzAAAA+QUAAAAA&#10;" filled="f" stroked="f" strokeweight=".5pt">
                <v:path arrowok="t"/>
                <v:textbox>
                  <w:txbxContent>
                    <w:p w:rsidR="00D00D5C" w:rsidRDefault="00D00D5C" w:rsidP="00D00D5C">
                      <w:pPr>
                        <w:tabs>
                          <w:tab w:val="center" w:pos="3420"/>
                          <w:tab w:val="center" w:pos="11520"/>
                        </w:tabs>
                      </w:pP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25F3E">
        <w:rPr>
          <w:noProof/>
          <w:color w:val="auto"/>
          <w:kern w:val="0"/>
          <w:sz w:val="24"/>
          <w:szCs w:val="24"/>
        </w:rPr>
        <w:t xml:space="preserve"> </w:t>
      </w:r>
      <w:r w:rsidR="00E25F3E">
        <w:rPr>
          <w:noProof/>
          <w:sz w:val="24"/>
          <w:szCs w:val="24"/>
        </w:rPr>
        <w:t xml:space="preserve">  </w:t>
      </w:r>
    </w:p>
    <w:p w:rsidR="00F94123" w:rsidRDefault="00F94123">
      <w:pPr>
        <w:rPr>
          <w:noProof/>
          <w:sz w:val="24"/>
          <w:szCs w:val="24"/>
        </w:rPr>
      </w:pPr>
    </w:p>
    <w:p w:rsidR="00D755C5" w:rsidRDefault="00230777" w:rsidP="00847E9E">
      <w:pPr>
        <w:spacing w:line="2880" w:lineRule="auto"/>
        <w:jc w:val="both"/>
      </w:pPr>
      <w:r w:rsidRPr="00AB5187">
        <w:rPr>
          <w:noProof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AE86318" wp14:editId="702E8CD9">
                <wp:simplePos x="0" y="0"/>
                <wp:positionH relativeFrom="column">
                  <wp:posOffset>-95250</wp:posOffset>
                </wp:positionH>
                <wp:positionV relativeFrom="paragraph">
                  <wp:posOffset>1118235</wp:posOffset>
                </wp:positionV>
                <wp:extent cx="4343400" cy="591375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1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4">
                        <w:txbxContent>
                          <w:p w:rsidR="005912F2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 Prayer – verse 14</w:t>
                            </w: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 Problem – verse 15-22</w:t>
                            </w: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P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077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Key truth: The kingdom is affected by a single missing person.</w:t>
                            </w: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Solution – verse 23-26</w:t>
                            </w: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30777" w:rsidRPr="00230777" w:rsidRDefault="00230777" w:rsidP="00FA10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3077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Key question: Are you living like you drew the short straw?</w:t>
                            </w:r>
                          </w:p>
                          <w:p w:rsidR="000B2D18" w:rsidRPr="00FA104C" w:rsidRDefault="000B2D18" w:rsidP="00FA104C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B2D18" w:rsidRPr="00FA104C" w:rsidRDefault="000B2D18" w:rsidP="00FA104C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429B7" w:rsidRPr="00FA104C" w:rsidRDefault="006429B7" w:rsidP="00FA104C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429B7" w:rsidRPr="00FA104C" w:rsidRDefault="006429B7" w:rsidP="00FA104C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F25F5" w:rsidRPr="00FA104C" w:rsidRDefault="006F25F5" w:rsidP="00FA10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25F5" w:rsidRPr="00FA104C" w:rsidRDefault="006F25F5" w:rsidP="00FA10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25F5" w:rsidRPr="00FA104C" w:rsidRDefault="006F25F5" w:rsidP="00FA10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2D18" w:rsidRPr="00FA104C" w:rsidRDefault="000B2D18" w:rsidP="00FA104C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:rsidR="000B2D18" w:rsidRPr="00FA104C" w:rsidRDefault="000B2D18" w:rsidP="00FA104C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:rsidR="000B2D18" w:rsidRPr="00FA104C" w:rsidRDefault="000B2D18" w:rsidP="00FA104C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:rsidR="000B2D18" w:rsidRPr="00FA104C" w:rsidRDefault="000B2D18" w:rsidP="00EF7F1B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:rsidR="000B2D18" w:rsidRPr="00FA104C" w:rsidRDefault="000B2D18" w:rsidP="00EF7F1B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:rsidR="000B2D18" w:rsidRDefault="000B2D18" w:rsidP="00EF7F1B">
                            <w:pPr>
                              <w:rPr>
                                <w:noProof/>
                              </w:rPr>
                            </w:pPr>
                          </w:p>
                          <w:p w:rsidR="000B2D18" w:rsidRDefault="000B2D18" w:rsidP="00EF7F1B">
                            <w:pPr>
                              <w:rPr>
                                <w:noProof/>
                              </w:rPr>
                            </w:pPr>
                          </w:p>
                          <w:p w:rsidR="000B2D18" w:rsidRDefault="000B2D18" w:rsidP="00EF7F1B">
                            <w:pPr>
                              <w:rPr>
                                <w:noProof/>
                              </w:rPr>
                            </w:pPr>
                          </w:p>
                          <w:p w:rsidR="000B2D18" w:rsidRDefault="000B2D18" w:rsidP="00EF7F1B">
                            <w:pPr>
                              <w:rPr>
                                <w:noProof/>
                              </w:rPr>
                            </w:pPr>
                          </w:p>
                          <w:p w:rsidR="000B2D18" w:rsidRDefault="000B2D18" w:rsidP="00EF7F1B">
                            <w:pPr>
                              <w:rPr>
                                <w:noProof/>
                              </w:rPr>
                            </w:pPr>
                          </w:p>
                          <w:p w:rsidR="000B2D18" w:rsidRDefault="000B2D18" w:rsidP="00EF7F1B">
                            <w:pPr>
                              <w:rPr>
                                <w:noProof/>
                              </w:rPr>
                            </w:pPr>
                          </w:p>
                          <w:p w:rsidR="000B2D18" w:rsidRDefault="000B2D18" w:rsidP="00EF7F1B">
                            <w:pPr>
                              <w:rPr>
                                <w:noProof/>
                              </w:rPr>
                            </w:pPr>
                          </w:p>
                          <w:p w:rsidR="006F25F5" w:rsidRDefault="006F25F5" w:rsidP="00EF7F1B">
                            <w:pP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25F5" w:rsidRDefault="006F25F5" w:rsidP="00EF7F1B">
                            <w:pP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.5pt;margin-top:88.05pt;width:342pt;height:465.6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ebEAMAAL4GAAAOAAAAZHJzL2Uyb0RvYy54bWysVWtvmzAU/T5p/8HydwokPAIqrRISpknd&#10;Q2r3AxwwwRrYzHZKumn/fdcmSUm3D9O6VEJ+Xp9z77mn17eHrkWPVComeIb9Kw8jyktRMb7L8JeH&#10;wllgpDThFWkFpxl+ogrf3rx9cz30KZ2JRrQVlQiCcJUOfYYbrfvUdVXZ0I6oK9FTDpu1kB3RMJU7&#10;t5JkgOhd6848L3IHIateipIqBavrcRPf2Ph1TUv9qa4V1ajNMGDT9ivtd2u+7s01SXeS9A0rjzDI&#10;P6DoCOPw6DnUmmiC9pL9FqpjpRRK1PqqFJ0r6pqV1HIANr73gs19Q3pquUByVH9Ok/p/YcuPj58l&#10;YlWGE4w46aBED/Sg0UocUGiyM/QqhUP3PRzTB1iGKlumqr8T5VeFuMgbwnd0KaUYGkoqQOebm+7k&#10;6hhHmSDb4YOo4Bmy18IGOtSyM6mDZCCIDlV6OlfGQClhMZjDnwdbJeyFiT+PQ4vOJenpei+VfkdF&#10;h8wgwxJKb8OTxzulDRySno6Y17goWNva8rf8YgEOjivU6me8TVKAAkNz0oCytf2ReMlmsVkETjCL&#10;Nk7grdfOssgDJyr8OFzP13m+9n8aFH6QNqyqKDePnnTmB39Xx6PiR4WclaZEyyoTzkBScrfNW4ke&#10;Cei8sD9bAth5PuZewrApAS4vKPmzwFvNEqeIFrETFEHoJLG3cDw/WSWRFyTBurikdMc4fT0lNIAE&#10;w1mIEWl3YCXHfprABy7GFeiZZ/V1VGK770BSI/djR8MS9P1kCYp6vm2JXwTumAYXalmX4YVnfqMv&#10;GDVveGVFoglrx/EkjYb6n9O4LEIvDuYLJ47DuRPMN56zWhS5s8z9KIo3q3y1eaGMjVWben0mbT0n&#10;0p3gPb7xDBnSctK1bVfToWOv6sP2YH1hfnKBraieoH+lgO6CTgTTh0Ej5HeMBjDQDKtveyIpRu17&#10;Dh4wj8I4AsedTuR0sp1OCC8hVIY11N8Ocz269L6XbNfAS2OtuViCb9TMdrQxmBEVMDITMEnL7Wjo&#10;xoWnc3vq+d/OzS8AAAD//wMAUEsDBBQABgAIAAAAIQAfiwiL3wAAAAwBAAAPAAAAZHJzL2Rvd25y&#10;ZXYueG1sTI/NTsMwEITvSLyDtUjcWif8OBDiVBUSNyTagjg7sUmi2uvIdprA07OcynFnRrPfVJvF&#10;WXYyIQ4eJeTrDJjB1usBOwkf7y+rB2AxKdTKejQSvk2ETX15UalS+xn35nRIHaMSjKWS0Kc0lpzH&#10;tjdOxbUfDZL35YNTic7QcR3UTOXO8pssE9ypAelDr0bz3Jv2eJichM+mmHZzuN3tjz+jsH4b315T&#10;lPL6atk+AUtmSecw/OETOtTE1PgJdWRWwiq/py2JjELkwCghxCMpDSl5VtwBryv+f0T9CwAA//8D&#10;AFBLAQItABQABgAIAAAAIQC2gziS/gAAAOEBAAATAAAAAAAAAAAAAAAAAAAAAABbQ29udGVudF9U&#10;eXBlc10ueG1sUEsBAi0AFAAGAAgAAAAhADj9If/WAAAAlAEAAAsAAAAAAAAAAAAAAAAALwEAAF9y&#10;ZWxzLy5yZWxzUEsBAi0AFAAGAAgAAAAhAD6LJ5sQAwAAvgYAAA4AAAAAAAAAAAAAAAAALgIAAGRy&#10;cy9lMm9Eb2MueG1sUEsBAi0AFAAGAAgAAAAhAB+LCIvfAAAADAEAAA8AAAAAAAAAAAAAAAAAagUA&#10;AGRycy9kb3ducmV2LnhtbFBLBQYAAAAABAAEAPMAAAB2BgAAAAA=&#10;" filled="f" stroked="f" strokecolor="black [0]" insetpen="t">
                <v:textbox style="mso-next-textbox:#Text Box 15" inset="2.88pt,2.88pt,2.88pt,2.88pt">
                  <w:txbxContent>
                    <w:p w:rsidR="005912F2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 Prayer – verse 14</w:t>
                      </w: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 Problem – verse 15-22</w:t>
                      </w: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Pr="00230777" w:rsidRDefault="00230777" w:rsidP="00FA104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3077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Key truth: The kingdom is affected by a single missing person.</w:t>
                      </w: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Solution – verse 23-26</w:t>
                      </w: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Default="00230777" w:rsidP="00FA104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30777" w:rsidRPr="00230777" w:rsidRDefault="00230777" w:rsidP="00FA104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3077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Key question: Are you living like you drew the short straw?</w:t>
                      </w:r>
                    </w:p>
                    <w:p w:rsidR="000B2D18" w:rsidRPr="00FA104C" w:rsidRDefault="000B2D18" w:rsidP="00FA104C">
                      <w:pPr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0B2D18" w:rsidRPr="00FA104C" w:rsidRDefault="000B2D18" w:rsidP="00FA104C">
                      <w:pPr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6429B7" w:rsidRPr="00FA104C" w:rsidRDefault="006429B7" w:rsidP="00FA104C">
                      <w:pPr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6429B7" w:rsidRPr="00FA104C" w:rsidRDefault="006429B7" w:rsidP="00FA104C">
                      <w:pPr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6F25F5" w:rsidRPr="00FA104C" w:rsidRDefault="006F25F5" w:rsidP="00FA104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6F25F5" w:rsidRPr="00FA104C" w:rsidRDefault="006F25F5" w:rsidP="00FA104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6F25F5" w:rsidRPr="00FA104C" w:rsidRDefault="006F25F5" w:rsidP="00FA104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0B2D18" w:rsidRPr="00FA104C" w:rsidRDefault="000B2D18" w:rsidP="00FA104C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:rsidR="000B2D18" w:rsidRPr="00FA104C" w:rsidRDefault="000B2D18" w:rsidP="00FA104C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:rsidR="000B2D18" w:rsidRPr="00FA104C" w:rsidRDefault="000B2D18" w:rsidP="00FA104C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:rsidR="000B2D18" w:rsidRPr="00FA104C" w:rsidRDefault="000B2D18" w:rsidP="00EF7F1B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:rsidR="000B2D18" w:rsidRPr="00FA104C" w:rsidRDefault="000B2D18" w:rsidP="00EF7F1B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:rsidR="000B2D18" w:rsidRDefault="000B2D18" w:rsidP="00EF7F1B">
                      <w:pPr>
                        <w:rPr>
                          <w:noProof/>
                        </w:rPr>
                      </w:pPr>
                    </w:p>
                    <w:p w:rsidR="000B2D18" w:rsidRDefault="000B2D18" w:rsidP="00EF7F1B">
                      <w:pPr>
                        <w:rPr>
                          <w:noProof/>
                        </w:rPr>
                      </w:pPr>
                    </w:p>
                    <w:p w:rsidR="000B2D18" w:rsidRDefault="000B2D18" w:rsidP="00EF7F1B">
                      <w:pPr>
                        <w:rPr>
                          <w:noProof/>
                        </w:rPr>
                      </w:pPr>
                    </w:p>
                    <w:p w:rsidR="000B2D18" w:rsidRDefault="000B2D18" w:rsidP="00EF7F1B">
                      <w:pPr>
                        <w:rPr>
                          <w:noProof/>
                        </w:rPr>
                      </w:pPr>
                    </w:p>
                    <w:p w:rsidR="000B2D18" w:rsidRDefault="000B2D18" w:rsidP="00EF7F1B">
                      <w:pPr>
                        <w:rPr>
                          <w:noProof/>
                        </w:rPr>
                      </w:pPr>
                    </w:p>
                    <w:p w:rsidR="000B2D18" w:rsidRDefault="000B2D18" w:rsidP="00EF7F1B">
                      <w:pPr>
                        <w:rPr>
                          <w:noProof/>
                        </w:rPr>
                      </w:pPr>
                    </w:p>
                    <w:p w:rsidR="000B2D18" w:rsidRDefault="000B2D18" w:rsidP="00EF7F1B">
                      <w:pPr>
                        <w:rPr>
                          <w:noProof/>
                        </w:rPr>
                      </w:pPr>
                    </w:p>
                    <w:p w:rsidR="006F25F5" w:rsidRDefault="006F25F5" w:rsidP="00EF7F1B">
                      <w:pP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  <w:p w:rsidR="006F25F5" w:rsidRDefault="006F25F5" w:rsidP="00EF7F1B">
                      <w:pP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187">
        <w:rPr>
          <w:noProof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CFBCB98" wp14:editId="52BE55A4">
                <wp:simplePos x="0" y="0"/>
                <wp:positionH relativeFrom="column">
                  <wp:posOffset>5067300</wp:posOffset>
                </wp:positionH>
                <wp:positionV relativeFrom="paragraph">
                  <wp:posOffset>1137285</wp:posOffset>
                </wp:positionV>
                <wp:extent cx="4343400" cy="591312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1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5">
                        <w:txbxContent>
                          <w:p w:rsidR="006F25F5" w:rsidRDefault="006F25F5" w:rsidP="00EC3046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99pt;margin-top:89.55pt;width:342pt;height:465.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i/EAMAAL8GAAAOAAAAZHJzL2Uyb0RvYy54bWysVduOmzAQfa/Uf7D8zgIJIQEtWSUQqkrb&#10;i7TbD3DABKtgU9sJ2Vb9945NkmXTPlTdEsnyZTyeM3Pm5Pbu2DboQKVigifYv/EworwQJeO7BH95&#10;zJ0FRkoTXpJGcJrgJ6rw3fLtm9u+i+lE1KIpqUTghKu47xJca93FrquKmrZE3YiOcjishGyJhqXc&#10;uaUkPXhvG3fieaHbC1l2UhRUKdjNhkO8tP6rihb6U1UpqlGTYIhN21HacWtGd3lL4p0kXc2KUxjk&#10;H6JoCePw6MVVRjRBe8l+c9WyQgolKn1TiNYVVcUKajEAGt+7QvNQk45aLJAc1V3SpP6f2+Lj4bNE&#10;rEwwFIqTFkr0SI8arcUR+b5JT9+pGKweOrDTR9iHMluoqrsXxVeFuEhrwnd0JaXoa0pKCM/edEdX&#10;Bz/KONn2H0QJ75C9FtbRsZKtyR1kA4F3KNPTpTQmlgI2gyn8PDgq4GwW+VN/Yovnkvh8vZNKv6Oi&#10;RWaSYAm1t+7J4V5pAAKmZxPzGhc5axpb/4a/2ADDYYdaAg23SQyhwNRYmqBscX9EXrRZbBaBE0zC&#10;jRN4Weas8jRwwtyfz7JplqaZ/9NE4QdxzcqScvPomWh+8HeFPFF+oMiFako0rDTuTEhK7rZpI9GB&#10;ANFz+5niAZSRmfsyDHsMWK4g+ZPAW08iJw8XcyfIg5kTzb2F4/nROgq9IAqy/CWke8bp6yGhPsHR&#10;bDLDiDQ70JJTQ43CByxGFugFZ/l1YGKzb4FSA/ZTS8MWNP5oy2TifPs6LyRumQYZalgLfeCZbxAG&#10;w+YNLy1JNGHNMB+l0UD/cxpX+cybB9OFM5/Ppk4w3XjOepGnzir1w3C+WafrzRUzNpZt6vWZtPUc&#10;UXcU7+mN55AhLWde23Y1HTr0qj5uj1YYgrMKbEX5BP0rBXQXdCKoPkxqIb9j1IOCJlh92xNJMWre&#10;c9CAaTibhyC544UcL7bjBeEFuEqwhvrbaaoHmd53ku1qeGmoNRcr0I2K2Y42AjNEBYjMAlTSYjsp&#10;upHh8dpaPf/vLH8BAAD//wMAUEsDBBQABgAIAAAAIQAnuRas4QAAAA0BAAAPAAAAZHJzL2Rvd25y&#10;ZXYueG1sTI/BTsMwEETvSPyDtUjcqJMWNWkap6qQuCHRFsTZid0kqr2ObKcJfD3bE9x2d0azb8rd&#10;bA27ah96hwLSRQJMY+NUj62Az4/XpxxYiBKVNA61gG8dYFfd35WyUG7Co76eYssoBEMhBXQxDgXn&#10;oem0lWHhBo2knZ23MtLqW668nCjcGr5MkjW3skf60MlBv3S6uZxGK+CrzsbD5FeH4+VnWBu3D+9v&#10;MQjx+DDvt8CinuOfGW74hA4VMdVuRBWYEZBtcuoSScg2KbCb4zlf0qmmKU2TFfCq5P9bVL8AAAD/&#10;/wMAUEsBAi0AFAAGAAgAAAAhALaDOJL+AAAA4QEAABMAAAAAAAAAAAAAAAAAAAAAAFtDb250ZW50&#10;X1R5cGVzXS54bWxQSwECLQAUAAYACAAAACEAOP0h/9YAAACUAQAACwAAAAAAAAAAAAAAAAAvAQAA&#10;X3JlbHMvLnJlbHNQSwECLQAUAAYACAAAACEADv+4vxADAAC/BgAADgAAAAAAAAAAAAAAAAAuAgAA&#10;ZHJzL2Uyb0RvYy54bWxQSwECLQAUAAYACAAAACEAJ7kWrOEAAAANAQAADwAAAAAAAAAAAAAAAABq&#10;BQAAZHJzL2Rvd25yZXYueG1sUEsFBgAAAAAEAAQA8wAAAHgGAAAAAA==&#10;" filled="f" stroked="f" strokecolor="black [0]" insetpen="t">
                <v:textbox style="mso-next-textbox:#Text Box 13" inset="2.88pt,2.88pt,2.88pt,2.88pt">
                  <w:txbxContent>
                    <w:p w:rsidR="006F25F5" w:rsidRDefault="006F25F5" w:rsidP="00EC3046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7379" w:rsidRPr="00AB5187">
        <w:rPr>
          <w:noProof/>
          <w:sz w:val="22"/>
          <w:szCs w:val="24"/>
        </w:rPr>
        <w:drawing>
          <wp:anchor distT="36576" distB="36576" distL="36576" distR="36576" simplePos="0" relativeHeight="251691008" behindDoc="1" locked="0" layoutInCell="1" allowOverlap="1" wp14:anchorId="68D66C17" wp14:editId="04FD904A">
            <wp:simplePos x="0" y="0"/>
            <wp:positionH relativeFrom="leftMargin">
              <wp:posOffset>8321675</wp:posOffset>
            </wp:positionH>
            <wp:positionV relativeFrom="topMargin">
              <wp:posOffset>6830695</wp:posOffset>
            </wp:positionV>
            <wp:extent cx="1362075" cy="571500"/>
            <wp:effectExtent l="0" t="0" r="9525" b="0"/>
            <wp:wrapNone/>
            <wp:docPr id="1" name="Picture 1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529B4" w:rsidRPr="00AB5187">
        <w:rPr>
          <w:noProof/>
          <w:sz w:val="22"/>
          <w:szCs w:val="24"/>
        </w:rPr>
        <w:drawing>
          <wp:anchor distT="36576" distB="36576" distL="36576" distR="36576" simplePos="0" relativeHeight="251664384" behindDoc="1" locked="0" layoutInCell="1" allowOverlap="1" wp14:anchorId="145AAD6F" wp14:editId="75BC30D2">
            <wp:simplePos x="0" y="0"/>
            <wp:positionH relativeFrom="leftMargin">
              <wp:posOffset>3340100</wp:posOffset>
            </wp:positionH>
            <wp:positionV relativeFrom="topMargin">
              <wp:posOffset>6832600</wp:posOffset>
            </wp:positionV>
            <wp:extent cx="1362075" cy="571500"/>
            <wp:effectExtent l="0" t="0" r="9525" b="0"/>
            <wp:wrapNone/>
            <wp:docPr id="6" name="Picture 6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94123" w:rsidRPr="00AB5187">
        <w:rPr>
          <w:noProof/>
          <w:sz w:val="22"/>
          <w:szCs w:val="24"/>
        </w:rPr>
        <w:br w:type="page"/>
      </w:r>
      <w:r w:rsidR="00514C81"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0</wp:posOffset>
                </wp:positionV>
                <wp:extent cx="4192905" cy="73152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96.75pt;margin-top:0;width:330.15pt;height:8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uVvgIAANAFAAAOAAAAZHJzL2Uyb0RvYy54bWysVMlu2zAQvRfoPxC8K1pMLxIiB4llFQXS&#10;BUj6AbREWUQkUiFpy2nRf++Qsh0lQYGiLQ8El+GbeTOPc3l1aBu0Z0pzKVIcXgQYMVHIkottir/d&#10;594CI22oKGkjBUvxE9P4avn+3WXfJSyStWxKphCACJ30XYprY7rE93VRs5bqC9kxAZeVVC01sFVb&#10;v1S0B/S28aMgmPm9VGWnZMG0htNsuMRLh19VrDBfqkozg5oUQ2zGzcrNGzv7y0uabBXtal4cw6B/&#10;EUVLuQCnZ6iMGop2ir+BanmhpJaVuShk68uq4gVzHIBNGLxic1fTjjkukBzdndOk/x9s8Xn/VSFe&#10;pphgJGgLJbpnB4Nu5AGFE5uevtMJWN11YGcOcA5ldlR1dyuLB42EXNVUbNm1UrKvGS0hvNC+9EdP&#10;BxxtQTb9J1mCH7oz0gEdKtXa3EE2EKBDmZ7OpbGxFHBIwjiKgylGBdzNJ+EUiu980OT0vFPafGCy&#10;RXaRYgW1d/B0f6uNDYcmJxPrTcicN42rfyNeHIDhcALO4am9s2G4cv6Ig3i9WC+IR6LZ2iNBlnnX&#10;+Yp4szycT7NJtlpl4U/rNyRJzcuSCevmJK2Q/FnpjiIfRHEWl5YNLy2cDUmr7WbVKLSnIO3cjWNC&#10;Rmb+yzBcEoDLK0phRIKbKPby2WLukZxMvXgeLLwgjG/iWUBikuUvKd1ywf6dEupTHE+j6aCm33IL&#10;3HjLjSYtN9A8Gt6meHE2oonV4FqUrrSG8mZYj1Jhw39OBZT7VGinWCvSQa4NFw+svD9sDu6HTKCV&#10;scejuK22N7J8AkErCXID1UIbhEUt1XeMemgpKdaPO6oYRs1HAZ8iDgmxPWi8UePNZryhogCoFBuM&#10;huXKDH1r1ym+rcHT8A2FvIaPVHEn8eeojt8P2oZjemxxti+N987quREvfwEAAP//AwBQSwMEFAAG&#10;AAgAAAAhAJBo+9fdAAAACgEAAA8AAABkcnMvZG93bnJldi54bWxMj81OwzAQhO9IvIO1SNyo05aQ&#10;EuJUqIgHoEXi6sTbJMJeR7HzQ5+e7QluO5rR7HzFfnFWTDiEzpOC9SoBgVR701Gj4PP0/rADEaIm&#10;o60nVPCDAfbl7U2hc+Nn+sDpGBvBJRRyraCNsc+lDHWLToeV75HYO/vB6chyaKQZ9MzlzspNkjxJ&#10;pzviD63u8dBi/X0cnYL6Mr7tDl01zZfsK6uW1qZnskrd3y2vLyAiLvEvDNf5PB1K3lT5kUwQVkH2&#10;vE05qoCJrvZjumWUiq91uklAloX8j1D+AgAA//8DAFBLAQItABQABgAIAAAAIQC2gziS/gAAAOEB&#10;AAATAAAAAAAAAAAAAAAAAAAAAABbQ29udGVudF9UeXBlc10ueG1sUEsBAi0AFAAGAAgAAAAhADj9&#10;If/WAAAAlAEAAAsAAAAAAAAAAAAAAAAALwEAAF9yZWxzLy5yZWxzUEsBAi0AFAAGAAgAAAAhAB4N&#10;W5W+AgAA0AUAAA4AAAAAAAAAAAAAAAAALgIAAGRycy9lMm9Eb2MueG1sUEsBAi0AFAAGAAgAAAAh&#10;AJBo+9fdAAAACgEAAA8AAAAAAAAAAAAAAAAAGAUAAGRycy9kb3ducmV2LnhtbFBLBQYAAAAABAAE&#10;APMAAAAi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514C8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305300" cy="72059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20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9pt;margin-top:0;width:339pt;height:5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CkwAIAANAFAAAOAAAAZHJzL2Uyb0RvYy54bWysVNtunDAQfa/Uf7D8Trgs7AIKGyXLUlVK&#10;L1LSD/CCWayATW3vQlr13zs2e0vyUrXlAdme8Zk5M8dzfTN2LdpTqZjgGfavPIwoL0XF+DbD3x4L&#10;J8ZIacIr0gpOM/xMFb5Zvn93PfQpDUQj2opKBCBcpUOf4UbrPnVdVTa0I+pK9JSDsRayIxq2cutW&#10;kgyA3rVu4HlzdxCy6qUoqVJwmk9GvLT4dU1L/aWuFdWozTDkpu1f2v/G/N3lNUm3kvQNKw9pkL/I&#10;oiOMQ9ATVE40QTvJ3kB1rJRCiVpflaJzRV2zkloOwMb3XrF5aEhPLRcojupPZVL/D7b8vP8qEasy&#10;PMOIkw5a9EhHje7EiPzIlGfoVQpeDz346RHOoc2WqurvRfmkEBerhvAtvZVSDA0lFaTnm5vuxdUJ&#10;RxmQzfBJVBCH7LSwQGMtO1M7qAYCdGjT86k1JpcSDsOZF808MJVgWwRelMS2eS5Jj9d7qfQHKjpk&#10;FhmW0HsLT/b3Spt0SHp0MdG4KFjb2v63/MUBOE4nEByuGptJw7bzZ+Il63gdh04YzNdO6OW5c1us&#10;Qmde+Ison+WrVe7/MnH9MG1YVVFuwhyl5Yd/1rqDyCdRnMSlRMsqA2dSUnK7WbUS7QlIu7CfLTpY&#10;zm7uyzRsEYDLK0p+EHp3QeIU83jhhEUYOcnCix3PT+6SuRcmYV68pHTPOP13SmjIcBIF0aSmc9Kv&#10;uHn2e8uNpB3TMDxa1mU4PjmR1GhwzSvbWk1YO60vSmHSP5cC2n1stFWsEekk15bxJ1o9jpvRvpAA&#10;Rhn9fhC30fZGVM8gaClAbiBNGIOwaIT8gdEAIyXD6vuOSIpR+5HDo0j8MDQz6HIjLzebyw3hJUBl&#10;WGM0LVd6mlu7XrJtA5GmZ8jFLTykmlmJn7M6PD8YG5bpYcSZuXS5t17nQbz8DQAA//8DAFBLAwQU&#10;AAYACAAAACEAfGJlO90AAAAJAQAADwAAAGRycy9kb3ducmV2LnhtbEyPzU7DMBCE70i8g7VI3Fon&#10;/KRRGqdCRTwABYmrk2zjqPY6ip0f+vQsJ7isdjWj2W/Kw+qsmHEMvScF6TYBgdT4tqdOwefH2yYH&#10;EaKmVltPqOAbAxyq25tSF61f6B3nU+wEh1AotAIT41BIGRqDToetH5BYO/vR6cjn2Ml21AuHOysf&#10;kiSTTvfEH4we8GiwuZwmp6C5Tq/5sa/n5br72tWrsc9nskrd360vexAR1/hnhl98RoeKmWo/URuE&#10;VbBJc+4SFfBkOcsSXmr2pY9POciqlP8bVD8AAAD//wMAUEsBAi0AFAAGAAgAAAAhALaDOJL+AAAA&#10;4QEAABMAAAAAAAAAAAAAAAAAAAAAAFtDb250ZW50X1R5cGVzXS54bWxQSwECLQAUAAYACAAAACEA&#10;OP0h/9YAAACUAQAACwAAAAAAAAAAAAAAAAAvAQAAX3JlbHMvLnJlbHNQSwECLQAUAAYACAAAACEA&#10;POOApMACAADQBQAADgAAAAAAAAAAAAAAAAAuAgAAZHJzL2Uyb0RvYy54bWxQSwECLQAUAAYACAAA&#10;ACEAfGJlO90AAAAJAQAADwAAAAAAAAAAAAAAAAAa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5302E">
        <w:rPr>
          <w:noProof/>
          <w:sz w:val="24"/>
          <w:szCs w:val="24"/>
        </w:rPr>
        <w:tab/>
        <w:t>`</w:t>
      </w:r>
    </w:p>
    <w:sectPr w:rsidR="00D755C5" w:rsidSect="00D00D5C">
      <w:pgSz w:w="15840" w:h="12240" w:orient="landscape"/>
      <w:pgMar w:top="432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0C"/>
    <w:multiLevelType w:val="hybridMultilevel"/>
    <w:tmpl w:val="E4C01A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C4A"/>
    <w:multiLevelType w:val="hybridMultilevel"/>
    <w:tmpl w:val="6CFC7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5AA9"/>
    <w:multiLevelType w:val="hybridMultilevel"/>
    <w:tmpl w:val="6CFC7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14D"/>
    <w:multiLevelType w:val="hybridMultilevel"/>
    <w:tmpl w:val="DCC07268"/>
    <w:lvl w:ilvl="0" w:tplc="EF34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DB5"/>
    <w:multiLevelType w:val="hybridMultilevel"/>
    <w:tmpl w:val="E4C01A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3EB6"/>
    <w:multiLevelType w:val="hybridMultilevel"/>
    <w:tmpl w:val="DCC07268"/>
    <w:lvl w:ilvl="0" w:tplc="EF34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62AC"/>
    <w:multiLevelType w:val="hybridMultilevel"/>
    <w:tmpl w:val="3914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E"/>
    <w:rsid w:val="0002182C"/>
    <w:rsid w:val="00022335"/>
    <w:rsid w:val="00040B1A"/>
    <w:rsid w:val="0007162C"/>
    <w:rsid w:val="0007384B"/>
    <w:rsid w:val="00095F1E"/>
    <w:rsid w:val="000B2D18"/>
    <w:rsid w:val="000D149D"/>
    <w:rsid w:val="0010654A"/>
    <w:rsid w:val="00126B5E"/>
    <w:rsid w:val="00132825"/>
    <w:rsid w:val="00172B2C"/>
    <w:rsid w:val="001B4958"/>
    <w:rsid w:val="001C254B"/>
    <w:rsid w:val="001E37E2"/>
    <w:rsid w:val="001F5100"/>
    <w:rsid w:val="001F58BA"/>
    <w:rsid w:val="00230777"/>
    <w:rsid w:val="00237581"/>
    <w:rsid w:val="0024237D"/>
    <w:rsid w:val="002452AD"/>
    <w:rsid w:val="002707EC"/>
    <w:rsid w:val="00271593"/>
    <w:rsid w:val="00282BD5"/>
    <w:rsid w:val="00292C22"/>
    <w:rsid w:val="002C2C82"/>
    <w:rsid w:val="002F351C"/>
    <w:rsid w:val="003137CF"/>
    <w:rsid w:val="00332EE7"/>
    <w:rsid w:val="0034610A"/>
    <w:rsid w:val="003637F3"/>
    <w:rsid w:val="00372A73"/>
    <w:rsid w:val="003D38D2"/>
    <w:rsid w:val="003D7D6F"/>
    <w:rsid w:val="003E0E9A"/>
    <w:rsid w:val="003F56AF"/>
    <w:rsid w:val="0040339F"/>
    <w:rsid w:val="0040418F"/>
    <w:rsid w:val="004153E8"/>
    <w:rsid w:val="0042754B"/>
    <w:rsid w:val="00442D08"/>
    <w:rsid w:val="004C055A"/>
    <w:rsid w:val="004C74FF"/>
    <w:rsid w:val="004F25D6"/>
    <w:rsid w:val="00514C81"/>
    <w:rsid w:val="00526942"/>
    <w:rsid w:val="00532C22"/>
    <w:rsid w:val="00547BAE"/>
    <w:rsid w:val="00566E9C"/>
    <w:rsid w:val="005912F2"/>
    <w:rsid w:val="00596B92"/>
    <w:rsid w:val="005B5324"/>
    <w:rsid w:val="005C1E7A"/>
    <w:rsid w:val="005C4DBB"/>
    <w:rsid w:val="005C5D9B"/>
    <w:rsid w:val="005C71D2"/>
    <w:rsid w:val="005D145C"/>
    <w:rsid w:val="005D7379"/>
    <w:rsid w:val="005F51F4"/>
    <w:rsid w:val="006066F2"/>
    <w:rsid w:val="006429B7"/>
    <w:rsid w:val="00665E05"/>
    <w:rsid w:val="006F25F5"/>
    <w:rsid w:val="00750D1F"/>
    <w:rsid w:val="00751E42"/>
    <w:rsid w:val="00790CB3"/>
    <w:rsid w:val="007D0BDC"/>
    <w:rsid w:val="007F3EE7"/>
    <w:rsid w:val="008005BA"/>
    <w:rsid w:val="00806D1F"/>
    <w:rsid w:val="008120BB"/>
    <w:rsid w:val="00847E9E"/>
    <w:rsid w:val="00851E0C"/>
    <w:rsid w:val="008908D8"/>
    <w:rsid w:val="00895B39"/>
    <w:rsid w:val="008D46F7"/>
    <w:rsid w:val="008E68EB"/>
    <w:rsid w:val="008F2A16"/>
    <w:rsid w:val="008F4C1A"/>
    <w:rsid w:val="00907471"/>
    <w:rsid w:val="009116C0"/>
    <w:rsid w:val="0095302E"/>
    <w:rsid w:val="00995E87"/>
    <w:rsid w:val="009B412B"/>
    <w:rsid w:val="009B7A11"/>
    <w:rsid w:val="009C0758"/>
    <w:rsid w:val="009C4150"/>
    <w:rsid w:val="009F3833"/>
    <w:rsid w:val="00A02DF6"/>
    <w:rsid w:val="00A15E5B"/>
    <w:rsid w:val="00A21B68"/>
    <w:rsid w:val="00A2577E"/>
    <w:rsid w:val="00A25C6F"/>
    <w:rsid w:val="00A3220C"/>
    <w:rsid w:val="00A34797"/>
    <w:rsid w:val="00A529B4"/>
    <w:rsid w:val="00A54210"/>
    <w:rsid w:val="00A65706"/>
    <w:rsid w:val="00A92660"/>
    <w:rsid w:val="00A93788"/>
    <w:rsid w:val="00AA0A6E"/>
    <w:rsid w:val="00AA74D9"/>
    <w:rsid w:val="00AB1D48"/>
    <w:rsid w:val="00AB5187"/>
    <w:rsid w:val="00AC6C48"/>
    <w:rsid w:val="00AE552B"/>
    <w:rsid w:val="00AF31F0"/>
    <w:rsid w:val="00AF57EA"/>
    <w:rsid w:val="00AF588D"/>
    <w:rsid w:val="00AF5EA0"/>
    <w:rsid w:val="00AF6CD8"/>
    <w:rsid w:val="00B20546"/>
    <w:rsid w:val="00B2226B"/>
    <w:rsid w:val="00B37315"/>
    <w:rsid w:val="00B46D18"/>
    <w:rsid w:val="00B50180"/>
    <w:rsid w:val="00B5173E"/>
    <w:rsid w:val="00B6268C"/>
    <w:rsid w:val="00B76DB1"/>
    <w:rsid w:val="00BA4613"/>
    <w:rsid w:val="00BE04CD"/>
    <w:rsid w:val="00BF01D0"/>
    <w:rsid w:val="00BF51CF"/>
    <w:rsid w:val="00C039EC"/>
    <w:rsid w:val="00C06303"/>
    <w:rsid w:val="00C11995"/>
    <w:rsid w:val="00C40814"/>
    <w:rsid w:val="00C71904"/>
    <w:rsid w:val="00CA2A70"/>
    <w:rsid w:val="00CA71EA"/>
    <w:rsid w:val="00CD26DE"/>
    <w:rsid w:val="00CD73EB"/>
    <w:rsid w:val="00CF2A3E"/>
    <w:rsid w:val="00D00D5C"/>
    <w:rsid w:val="00D130AA"/>
    <w:rsid w:val="00D24DCC"/>
    <w:rsid w:val="00D27A75"/>
    <w:rsid w:val="00D66A74"/>
    <w:rsid w:val="00D73AA4"/>
    <w:rsid w:val="00D755C5"/>
    <w:rsid w:val="00DA7386"/>
    <w:rsid w:val="00DC2C6A"/>
    <w:rsid w:val="00DD14A6"/>
    <w:rsid w:val="00DF05B2"/>
    <w:rsid w:val="00DF14EA"/>
    <w:rsid w:val="00DF35E3"/>
    <w:rsid w:val="00DF5748"/>
    <w:rsid w:val="00E02AD3"/>
    <w:rsid w:val="00E0623B"/>
    <w:rsid w:val="00E07379"/>
    <w:rsid w:val="00E10432"/>
    <w:rsid w:val="00E25F3E"/>
    <w:rsid w:val="00E72E5E"/>
    <w:rsid w:val="00E82A77"/>
    <w:rsid w:val="00EC3046"/>
    <w:rsid w:val="00EC54D4"/>
    <w:rsid w:val="00EE79CC"/>
    <w:rsid w:val="00EF7F1B"/>
    <w:rsid w:val="00F03C12"/>
    <w:rsid w:val="00F373C5"/>
    <w:rsid w:val="00F4301A"/>
    <w:rsid w:val="00F468A1"/>
    <w:rsid w:val="00F51E07"/>
    <w:rsid w:val="00F55046"/>
    <w:rsid w:val="00F77275"/>
    <w:rsid w:val="00F8128B"/>
    <w:rsid w:val="00F94123"/>
    <w:rsid w:val="00F94D06"/>
    <w:rsid w:val="00FA104C"/>
    <w:rsid w:val="00FB3070"/>
    <w:rsid w:val="00FB4A90"/>
    <w:rsid w:val="00FC073A"/>
    <w:rsid w:val="00FC0B19"/>
    <w:rsid w:val="00FC729E"/>
    <w:rsid w:val="00FD4A93"/>
    <w:rsid w:val="00FD5D8A"/>
    <w:rsid w:val="00FE0EBC"/>
    <w:rsid w:val="00FE39A8"/>
    <w:rsid w:val="00FE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3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4123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paragraph" w:customStyle="1" w:styleId="first-line-nonetop-05">
    <w:name w:val="first-line-none top-05"/>
    <w:basedOn w:val="Normal"/>
    <w:rsid w:val="00F4301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5D7379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D27A75"/>
  </w:style>
  <w:style w:type="character" w:styleId="Emphasis">
    <w:name w:val="Emphasis"/>
    <w:basedOn w:val="DefaultParagraphFont"/>
    <w:uiPriority w:val="20"/>
    <w:qFormat/>
    <w:rsid w:val="003E0E9A"/>
    <w:rPr>
      <w:i/>
      <w:iCs/>
    </w:rPr>
  </w:style>
  <w:style w:type="paragraph" w:styleId="NoSpacing">
    <w:name w:val="No Spacing"/>
    <w:uiPriority w:val="1"/>
    <w:qFormat/>
    <w:rsid w:val="00FA104C"/>
    <w:pPr>
      <w:spacing w:line="240" w:lineRule="auto"/>
      <w:jc w:val="lef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3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4123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paragraph" w:customStyle="1" w:styleId="first-line-nonetop-05">
    <w:name w:val="first-line-none top-05"/>
    <w:basedOn w:val="Normal"/>
    <w:rsid w:val="00F4301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5D7379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D27A75"/>
  </w:style>
  <w:style w:type="character" w:styleId="Emphasis">
    <w:name w:val="Emphasis"/>
    <w:basedOn w:val="DefaultParagraphFont"/>
    <w:uiPriority w:val="20"/>
    <w:qFormat/>
    <w:rsid w:val="003E0E9A"/>
    <w:rPr>
      <w:i/>
      <w:iCs/>
    </w:rPr>
  </w:style>
  <w:style w:type="paragraph" w:styleId="NoSpacing">
    <w:name w:val="No Spacing"/>
    <w:uiPriority w:val="1"/>
    <w:qFormat/>
    <w:rsid w:val="00FA104C"/>
    <w:pPr>
      <w:spacing w:line="240" w:lineRule="auto"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2C8C-3CD9-41A1-B826-DF11AF55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</dc:creator>
  <cp:lastModifiedBy>Cindy</cp:lastModifiedBy>
  <cp:revision>3</cp:revision>
  <cp:lastPrinted>2018-01-09T00:40:00Z</cp:lastPrinted>
  <dcterms:created xsi:type="dcterms:W3CDTF">2018-01-09T00:40:00Z</dcterms:created>
  <dcterms:modified xsi:type="dcterms:W3CDTF">2018-01-09T00:41:00Z</dcterms:modified>
</cp:coreProperties>
</file>